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5F" w:rsidRDefault="00174FB1" w:rsidP="007D1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85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C685F" w:rsidRPr="005C685F">
        <w:rPr>
          <w:rFonts w:ascii="Times New Roman" w:hAnsi="Times New Roman" w:cs="Times New Roman"/>
          <w:b/>
          <w:sz w:val="28"/>
          <w:szCs w:val="28"/>
        </w:rPr>
        <w:t>пунктов продаж общегражданских транспортных карт</w:t>
      </w:r>
    </w:p>
    <w:p w:rsidR="00174FB1" w:rsidRPr="005C685F" w:rsidRDefault="00174FB1" w:rsidP="007D1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61"/>
        <w:gridCol w:w="4536"/>
      </w:tblGrid>
      <w:tr w:rsidR="007D1BC4" w:rsidRPr="0066160A" w:rsidTr="00C80437">
        <w:trPr>
          <w:trHeight w:val="331"/>
        </w:trPr>
        <w:tc>
          <w:tcPr>
            <w:tcW w:w="416" w:type="dxa"/>
          </w:tcPr>
          <w:p w:rsidR="007D1BC4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7D1BC4" w:rsidRPr="001D54D2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</w:t>
            </w:r>
            <w:r w:rsid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1BC4" w:rsidRPr="001D54D2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398050,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Желябова, 17</w:t>
            </w:r>
          </w:p>
        </w:tc>
      </w:tr>
      <w:tr w:rsidR="007D1BC4" w:rsidRPr="0066160A" w:rsidTr="00C80437">
        <w:trPr>
          <w:trHeight w:val="279"/>
        </w:trPr>
        <w:tc>
          <w:tcPr>
            <w:tcW w:w="416" w:type="dxa"/>
          </w:tcPr>
          <w:p w:rsidR="007D1BC4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7D1BC4" w:rsidRPr="001D54D2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8593/03</w:t>
            </w:r>
            <w:r w:rsid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685F"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1BC4" w:rsidRPr="001D54D2" w:rsidRDefault="007D1BC4" w:rsidP="00B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398902,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Ангарская</w:t>
            </w:r>
            <w:proofErr w:type="gramEnd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</w:tc>
      </w:tr>
      <w:tr w:rsidR="007D1BC4" w:rsidRPr="0066160A" w:rsidTr="00C80437">
        <w:trPr>
          <w:trHeight w:val="270"/>
        </w:trPr>
        <w:tc>
          <w:tcPr>
            <w:tcW w:w="416" w:type="dxa"/>
          </w:tcPr>
          <w:p w:rsidR="007D1BC4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7D1BC4" w:rsidRPr="001D54D2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8593/04</w:t>
            </w:r>
            <w:r w:rsid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685F"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1BC4" w:rsidRPr="001D54D2" w:rsidRDefault="007D1BC4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398001,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ул.Первомайская,80</w:t>
            </w:r>
          </w:p>
        </w:tc>
      </w:tr>
      <w:tr w:rsidR="007D1BC4" w:rsidRPr="0066160A" w:rsidTr="00C80437">
        <w:trPr>
          <w:trHeight w:val="303"/>
        </w:trPr>
        <w:tc>
          <w:tcPr>
            <w:tcW w:w="416" w:type="dxa"/>
          </w:tcPr>
          <w:p w:rsidR="007D1BC4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7D1BC4" w:rsidRPr="001D54D2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8593/019</w:t>
            </w:r>
            <w:r w:rsid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685F"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1BC4" w:rsidRPr="001D54D2" w:rsidRDefault="007D1BC4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398005,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пл. Мира, 2-2а</w:t>
            </w:r>
          </w:p>
        </w:tc>
      </w:tr>
      <w:tr w:rsidR="007D1BC4" w:rsidRPr="0066160A" w:rsidTr="00C80437">
        <w:trPr>
          <w:trHeight w:val="309"/>
        </w:trPr>
        <w:tc>
          <w:tcPr>
            <w:tcW w:w="416" w:type="dxa"/>
          </w:tcPr>
          <w:p w:rsidR="007D1BC4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7D1BC4" w:rsidRPr="001D54D2" w:rsidRDefault="007D1BC4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8593/022</w:t>
            </w:r>
            <w:r w:rsid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685F"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D1BC4" w:rsidRPr="001D54D2" w:rsidRDefault="007D1BC4" w:rsidP="009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398006,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ул.6-й Гвардейской Дивизии, 4</w:t>
            </w:r>
          </w:p>
        </w:tc>
      </w:tr>
      <w:tr w:rsidR="005C685F" w:rsidRPr="00A76616" w:rsidTr="00C80437">
        <w:trPr>
          <w:trHeight w:val="272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A3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8593/028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A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398007,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 Ушинского, д. 9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DF13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8593/047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DF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398032,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 Гагарина, д. 161/1</w:t>
            </w:r>
          </w:p>
        </w:tc>
      </w:tr>
      <w:tr w:rsidR="005C685F" w:rsidRPr="0066160A" w:rsidTr="00C80437">
        <w:trPr>
          <w:trHeight w:val="293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C67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B6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398042, г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.Липецк,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Космонавтов, 110а</w:t>
            </w:r>
          </w:p>
        </w:tc>
      </w:tr>
      <w:tr w:rsidR="005C685F" w:rsidRPr="00A76616" w:rsidTr="00C80437">
        <w:trPr>
          <w:trHeight w:val="240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715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71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398024,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113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11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398043,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 Космонавтов, д. 9</w:t>
            </w:r>
          </w:p>
        </w:tc>
      </w:tr>
      <w:tr w:rsidR="005C685F" w:rsidRPr="00A76616" w:rsidTr="00C80437">
        <w:trPr>
          <w:trHeight w:val="255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9F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8593/062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9F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398058,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микрорайон 15-й , 8</w:t>
            </w:r>
          </w:p>
        </w:tc>
      </w:tr>
      <w:tr w:rsidR="005C685F" w:rsidRPr="0066160A" w:rsidTr="00C80437">
        <w:trPr>
          <w:trHeight w:val="283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110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8593/067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1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398055,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Московская, 103</w:t>
            </w:r>
          </w:p>
        </w:tc>
      </w:tr>
      <w:tr w:rsidR="005C685F" w:rsidRPr="0066160A" w:rsidTr="00C80437">
        <w:trPr>
          <w:trHeight w:val="274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5C685F" w:rsidRDefault="005C685F" w:rsidP="00373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№8593/069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5C685F" w:rsidRDefault="005C685F" w:rsidP="00C80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sz w:val="20"/>
                <w:szCs w:val="20"/>
              </w:rPr>
              <w:t>398046,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685F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6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Стаханова ,25 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4773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8593/070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477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398001,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66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B31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8593/071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B3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398006,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ул.Ленинградская,1а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5C685F" w:rsidRDefault="005C685F" w:rsidP="00FC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№8593/073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5C685F" w:rsidRDefault="005C685F" w:rsidP="00C80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398036, г.</w:t>
            </w:r>
            <w:r w:rsidR="00B651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Липецк, ул. Шубина, д. 12</w:t>
            </w:r>
            <w:r w:rsidRPr="005C6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685F" w:rsidRPr="00A76616" w:rsidTr="00C80437">
        <w:trPr>
          <w:trHeight w:val="255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8593/085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398050,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Гагарина, д. 17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8593/087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398059,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площадь Торговая, 2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8593/089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398043,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ул.Гагарина,131а</w:t>
            </w:r>
          </w:p>
        </w:tc>
      </w:tr>
      <w:tr w:rsidR="005C685F" w:rsidRPr="00A76616" w:rsidTr="00C80437">
        <w:trPr>
          <w:trHeight w:val="255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8593/090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398005,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пр. Мира,29</w:t>
            </w:r>
          </w:p>
        </w:tc>
      </w:tr>
      <w:tr w:rsidR="005C685F" w:rsidRPr="00A76616" w:rsidTr="00C80437">
        <w:trPr>
          <w:trHeight w:val="255"/>
        </w:trPr>
        <w:tc>
          <w:tcPr>
            <w:tcW w:w="416" w:type="dxa"/>
          </w:tcPr>
          <w:p w:rsidR="005C685F" w:rsidRP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8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8593/092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398002, г.Липецк,ул.Космонавтов,5/6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8593/093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399058,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Грязи,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Воровского, 20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8593/0100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399050,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Грязи, 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  67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8593/0104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399056,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Грязи, 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Толстовская, 2а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8593/0105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398036,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Стаханова, д. 41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8593/0107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398007,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пл.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Заводская,д.8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8593/0108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398001,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пл.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Победы,д.6а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8593/0113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398046,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пр. имени 60-летия СССР, 2б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8593/8593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398910,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2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8593/200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399850,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К.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Маркса, 35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8593/204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399852,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Ленина,9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№8593/208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399870, п.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Лев-Толстой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Горького, 1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8593/300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399200,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Задонск, улица Советская, дом 15</w:t>
            </w:r>
          </w:p>
        </w:tc>
      </w:tr>
      <w:tr w:rsidR="005C685F" w:rsidRPr="0066160A" w:rsidTr="00C80437">
        <w:trPr>
          <w:trHeight w:val="268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№8593/308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Хлевное</w:t>
            </w:r>
            <w:proofErr w:type="spellEnd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8а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8593/400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399610,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Лебедянь, ул. Почтовая, 23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1D5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8593/407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399670, 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Красное, ул. Первомайская, д. 13 а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№8593/411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399140, 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Доброе, пл. Октябрьская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8593/500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399540,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Тербуны, ул. Октябрьская, д.45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8593/510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E8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399580,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Волово, ул.Ленина,1а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8593/515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399510,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Долгоруково, ул.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Советская, 1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8593/600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399370,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Усмань, ул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Комсомольская, д. 18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8593/627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399430,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Добринка, ул. Советская, д,4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399770, 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Елец, ул. Комсомольская, д.81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701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399772,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Елец, ул. </w:t>
            </w:r>
            <w:proofErr w:type="spellStart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Лучковская</w:t>
            </w:r>
            <w:proofErr w:type="spellEnd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, 6а</w:t>
            </w:r>
          </w:p>
        </w:tc>
      </w:tr>
      <w:tr w:rsidR="005C685F" w:rsidRPr="0066160A" w:rsidTr="00C80437">
        <w:trPr>
          <w:trHeight w:val="270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399773,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Елец, ул. Орджоникидзе, д.6а</w:t>
            </w:r>
          </w:p>
        </w:tc>
      </w:tr>
      <w:tr w:rsidR="005C685F" w:rsidRPr="0066160A" w:rsidTr="00C80437">
        <w:trPr>
          <w:trHeight w:val="255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399770,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Елец, ул. Коммунаров, д.67</w:t>
            </w:r>
          </w:p>
        </w:tc>
      </w:tr>
      <w:tr w:rsidR="005C685F" w:rsidRPr="0066160A" w:rsidTr="00C80437">
        <w:trPr>
          <w:trHeight w:val="270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716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3997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Становое,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Становлянская</w:t>
            </w:r>
            <w:proofErr w:type="spellEnd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</w:p>
        </w:tc>
      </w:tr>
      <w:tr w:rsidR="005C685F" w:rsidRPr="0066160A" w:rsidTr="00C80437">
        <w:trPr>
          <w:trHeight w:val="273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№8593/721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399000,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B651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Измалково</w:t>
            </w:r>
            <w:proofErr w:type="spellEnd"/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7</w:t>
            </w:r>
          </w:p>
        </w:tc>
      </w:tr>
      <w:tr w:rsidR="005C685F" w:rsidRPr="0066160A" w:rsidTr="00C80437">
        <w:trPr>
          <w:trHeight w:val="278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399770,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г. Елец, ул. Мира, д.133</w:t>
            </w:r>
          </w:p>
        </w:tc>
      </w:tr>
      <w:tr w:rsidR="005C685F" w:rsidRPr="0066160A" w:rsidTr="00C80437">
        <w:trPr>
          <w:trHeight w:val="267"/>
        </w:trPr>
        <w:tc>
          <w:tcPr>
            <w:tcW w:w="416" w:type="dxa"/>
          </w:tcPr>
          <w:p w:rsidR="005C685F" w:rsidRDefault="005C685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</w:t>
            </w:r>
            <w:r w:rsidRPr="001D5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</w:t>
            </w:r>
            <w:r w:rsidR="00C804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685F" w:rsidRPr="001D54D2" w:rsidRDefault="005C685F" w:rsidP="006D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399784, </w:t>
            </w:r>
            <w:r w:rsidRPr="001D54D2">
              <w:rPr>
                <w:rFonts w:ascii="Times New Roman" w:eastAsia="Times New Roman" w:hAnsi="Times New Roman" w:cs="Times New Roman"/>
                <w:sz w:val="20"/>
                <w:szCs w:val="20"/>
              </w:rPr>
              <w:t>г. Елец, ул. Радиотехническая, д.5а</w:t>
            </w:r>
          </w:p>
        </w:tc>
      </w:tr>
      <w:tr w:rsidR="00C57A9F" w:rsidRPr="0066160A" w:rsidTr="00C80437">
        <w:trPr>
          <w:trHeight w:val="272"/>
        </w:trPr>
        <w:tc>
          <w:tcPr>
            <w:tcW w:w="416" w:type="dxa"/>
          </w:tcPr>
          <w:p w:rsidR="00C57A9F" w:rsidRDefault="00C57A9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57A9F" w:rsidRPr="005D133A" w:rsidRDefault="00C57A9F" w:rsidP="00BC5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№8593/213</w:t>
            </w:r>
            <w:r w:rsidR="00DB7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7B1E" w:rsidRPr="00DB7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7A9F" w:rsidRPr="005D133A" w:rsidRDefault="00C57A9F" w:rsidP="00BC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3A">
              <w:rPr>
                <w:rFonts w:ascii="Times New Roman" w:eastAsia="Times New Roman" w:hAnsi="Times New Roman" w:cs="Times New Roman"/>
                <w:sz w:val="20"/>
                <w:szCs w:val="20"/>
              </w:rPr>
              <w:t>399900, г. Чаплыгин, ул. Московская, д.30</w:t>
            </w:r>
          </w:p>
        </w:tc>
      </w:tr>
      <w:tr w:rsidR="00C57A9F" w:rsidRPr="0066160A" w:rsidTr="00C80437">
        <w:trPr>
          <w:trHeight w:val="289"/>
        </w:trPr>
        <w:tc>
          <w:tcPr>
            <w:tcW w:w="416" w:type="dxa"/>
          </w:tcPr>
          <w:p w:rsidR="00C57A9F" w:rsidRDefault="00C57A9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57A9F" w:rsidRPr="005D133A" w:rsidRDefault="00C57A9F" w:rsidP="00BC5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№8593/043</w:t>
            </w:r>
            <w:r w:rsidR="00DB7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7B1E" w:rsidRPr="00DB7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7A9F" w:rsidRPr="005D133A" w:rsidRDefault="00C57A9F" w:rsidP="00BC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399000, с. </w:t>
            </w:r>
            <w:proofErr w:type="spellStart"/>
            <w:r w:rsidRPr="005D133A">
              <w:rPr>
                <w:rFonts w:ascii="Times New Roman" w:eastAsia="Times New Roman" w:hAnsi="Times New Roman" w:cs="Times New Roman"/>
                <w:sz w:val="20"/>
                <w:szCs w:val="20"/>
              </w:rPr>
              <w:t>Боринское</w:t>
            </w:r>
            <w:proofErr w:type="spellEnd"/>
            <w:r w:rsidRPr="005D133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Кирова, д.10</w:t>
            </w:r>
          </w:p>
        </w:tc>
      </w:tr>
      <w:tr w:rsidR="00C57A9F" w:rsidRPr="0066160A" w:rsidTr="00C80437">
        <w:trPr>
          <w:trHeight w:val="289"/>
        </w:trPr>
        <w:tc>
          <w:tcPr>
            <w:tcW w:w="416" w:type="dxa"/>
          </w:tcPr>
          <w:p w:rsidR="00C57A9F" w:rsidRDefault="00C57A9F" w:rsidP="007D1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57A9F" w:rsidRPr="005D133A" w:rsidRDefault="00C57A9F" w:rsidP="00BC5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13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Доп. офис №8593/056</w:t>
            </w:r>
            <w:r w:rsidR="00DB7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7B1E" w:rsidRPr="00DB7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ПАО Сбербанк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7A9F" w:rsidRPr="005D133A" w:rsidRDefault="00C57A9F" w:rsidP="00BC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398000, </w:t>
            </w:r>
            <w:r w:rsidRPr="005D133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3A">
              <w:rPr>
                <w:rFonts w:ascii="Times New Roman" w:hAnsi="Times New Roman" w:cs="Times New Roman"/>
                <w:sz w:val="20"/>
                <w:szCs w:val="20"/>
              </w:rPr>
              <w:t>Липецк,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3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33A">
              <w:rPr>
                <w:rFonts w:ascii="Times New Roman" w:hAnsi="Times New Roman" w:cs="Times New Roman"/>
                <w:sz w:val="20"/>
                <w:szCs w:val="20"/>
              </w:rPr>
              <w:t>Моршанская,4</w:t>
            </w:r>
          </w:p>
        </w:tc>
      </w:tr>
    </w:tbl>
    <w:p w:rsidR="00174FB1" w:rsidRPr="00FA33C9" w:rsidRDefault="00174FB1" w:rsidP="0017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60A" w:rsidRPr="00FA33C9" w:rsidRDefault="00174FB1" w:rsidP="0017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160A" w:rsidTr="006970DA">
        <w:tc>
          <w:tcPr>
            <w:tcW w:w="4785" w:type="dxa"/>
          </w:tcPr>
          <w:p w:rsidR="0066160A" w:rsidRDefault="0066160A" w:rsidP="0069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160A" w:rsidRDefault="0066160A" w:rsidP="0069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FB1" w:rsidRPr="00FA33C9" w:rsidRDefault="00174FB1" w:rsidP="0017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FB1" w:rsidRPr="00FA33C9" w:rsidSect="00B826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31" w:rsidRDefault="008E7231" w:rsidP="00CC14A5">
      <w:pPr>
        <w:spacing w:after="0" w:line="240" w:lineRule="auto"/>
      </w:pPr>
      <w:r>
        <w:separator/>
      </w:r>
    </w:p>
  </w:endnote>
  <w:endnote w:type="continuationSeparator" w:id="0">
    <w:p w:rsidR="008E7231" w:rsidRDefault="008E7231" w:rsidP="00C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A5" w:rsidRDefault="00A76616">
    <w:pPr>
      <w:pStyle w:val="a8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31" w:rsidRDefault="008E7231" w:rsidP="00CC14A5">
      <w:pPr>
        <w:spacing w:after="0" w:line="240" w:lineRule="auto"/>
      </w:pPr>
      <w:r>
        <w:separator/>
      </w:r>
    </w:p>
  </w:footnote>
  <w:footnote w:type="continuationSeparator" w:id="0">
    <w:p w:rsidR="008E7231" w:rsidRDefault="008E7231" w:rsidP="00CC1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E"/>
    <w:rsid w:val="00001AB0"/>
    <w:rsid w:val="00002A78"/>
    <w:rsid w:val="00016837"/>
    <w:rsid w:val="000633B5"/>
    <w:rsid w:val="00092B08"/>
    <w:rsid w:val="0013309F"/>
    <w:rsid w:val="001450BC"/>
    <w:rsid w:val="00174FB1"/>
    <w:rsid w:val="001A4422"/>
    <w:rsid w:val="001D54D2"/>
    <w:rsid w:val="002A66A9"/>
    <w:rsid w:val="00316E7C"/>
    <w:rsid w:val="0032151C"/>
    <w:rsid w:val="00330D37"/>
    <w:rsid w:val="00345674"/>
    <w:rsid w:val="004061A6"/>
    <w:rsid w:val="004261E9"/>
    <w:rsid w:val="004879EC"/>
    <w:rsid w:val="004A050E"/>
    <w:rsid w:val="00502362"/>
    <w:rsid w:val="005C59FB"/>
    <w:rsid w:val="005C685F"/>
    <w:rsid w:val="006377B8"/>
    <w:rsid w:val="00644F9E"/>
    <w:rsid w:val="006506A9"/>
    <w:rsid w:val="0066160A"/>
    <w:rsid w:val="006970DA"/>
    <w:rsid w:val="007122A3"/>
    <w:rsid w:val="00772E6E"/>
    <w:rsid w:val="007C6B3B"/>
    <w:rsid w:val="007D1BC4"/>
    <w:rsid w:val="007D6CE7"/>
    <w:rsid w:val="007E7C82"/>
    <w:rsid w:val="008137F6"/>
    <w:rsid w:val="008923F8"/>
    <w:rsid w:val="008E7231"/>
    <w:rsid w:val="009043FC"/>
    <w:rsid w:val="00910500"/>
    <w:rsid w:val="0091334F"/>
    <w:rsid w:val="009A2210"/>
    <w:rsid w:val="009E2A1D"/>
    <w:rsid w:val="00A10979"/>
    <w:rsid w:val="00A76616"/>
    <w:rsid w:val="00AB71AB"/>
    <w:rsid w:val="00B651CA"/>
    <w:rsid w:val="00B82680"/>
    <w:rsid w:val="00BA55B6"/>
    <w:rsid w:val="00BF1F3B"/>
    <w:rsid w:val="00C217F1"/>
    <w:rsid w:val="00C57A9F"/>
    <w:rsid w:val="00C80437"/>
    <w:rsid w:val="00CC14A5"/>
    <w:rsid w:val="00D0205B"/>
    <w:rsid w:val="00D123A5"/>
    <w:rsid w:val="00D349C7"/>
    <w:rsid w:val="00D91191"/>
    <w:rsid w:val="00DB7B1E"/>
    <w:rsid w:val="00E260A9"/>
    <w:rsid w:val="00E814E0"/>
    <w:rsid w:val="00EA358F"/>
    <w:rsid w:val="00ED1188"/>
    <w:rsid w:val="00ED375F"/>
    <w:rsid w:val="00EE5FB2"/>
    <w:rsid w:val="00F00A06"/>
    <w:rsid w:val="00F63EA8"/>
    <w:rsid w:val="00F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4A5"/>
  </w:style>
  <w:style w:type="paragraph" w:styleId="a8">
    <w:name w:val="footer"/>
    <w:basedOn w:val="a"/>
    <w:link w:val="a9"/>
    <w:uiPriority w:val="99"/>
    <w:unhideWhenUsed/>
    <w:rsid w:val="00C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4A5"/>
  </w:style>
  <w:style w:type="paragraph" w:styleId="a8">
    <w:name w:val="footer"/>
    <w:basedOn w:val="a"/>
    <w:link w:val="a9"/>
    <w:uiPriority w:val="99"/>
    <w:unhideWhenUsed/>
    <w:rsid w:val="00C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538FE965E94F8E2022AFBB82FB9117C7.dms.sberbank.ru/538FE965E94F8E2022AFBB82FB9117C7-F5A9B3D7FF6331028EF4639BA9B26ED3-420F4F1033CCE86CC4B85742DEC2E7D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1C92-56DD-4EF3-99C3-2A24CC2E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2020-11-19T12:49:00Z</cp:lastPrinted>
  <dcterms:created xsi:type="dcterms:W3CDTF">2021-10-27T11:46:00Z</dcterms:created>
  <dcterms:modified xsi:type="dcterms:W3CDTF">2023-02-27T07:23:00Z</dcterms:modified>
</cp:coreProperties>
</file>