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8"/>
        <w:gridCol w:w="1785"/>
        <w:gridCol w:w="1037"/>
        <w:gridCol w:w="726"/>
        <w:gridCol w:w="1314"/>
        <w:gridCol w:w="1187"/>
        <w:gridCol w:w="1318"/>
        <w:gridCol w:w="821"/>
        <w:gridCol w:w="1206"/>
        <w:gridCol w:w="764"/>
        <w:gridCol w:w="1641"/>
        <w:gridCol w:w="658"/>
        <w:gridCol w:w="781"/>
        <w:gridCol w:w="733"/>
        <w:gridCol w:w="755"/>
      </w:tblGrid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8179E">
              <w:rPr>
                <w:b/>
                <w:bCs/>
                <w:sz w:val="16"/>
                <w:szCs w:val="16"/>
              </w:rPr>
              <w:t>Тип УС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Наименование места установки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Название субъекта федерации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Регион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Название региона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Населенный пункт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Название населенного пункта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Район населен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8179E">
              <w:rPr>
                <w:b/>
                <w:bCs/>
                <w:sz w:val="16"/>
                <w:szCs w:val="16"/>
              </w:rPr>
              <w:t>ного пункта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Название района нас. пункта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Улица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Название улицы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Номер дома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Строе</w:t>
            </w:r>
            <w:r w:rsidR="0041661C">
              <w:rPr>
                <w:b/>
                <w:bCs/>
                <w:sz w:val="16"/>
                <w:szCs w:val="16"/>
              </w:rPr>
              <w:t>-</w:t>
            </w:r>
            <w:r w:rsidRPr="0008179E">
              <w:rPr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764" w:type="dxa"/>
            <w:noWrap/>
            <w:hideMark/>
          </w:tcPr>
          <w:p w:rsidR="0008179E" w:rsidRPr="0008179E" w:rsidRDefault="0008179E">
            <w:pPr>
              <w:rPr>
                <w:b/>
                <w:bCs/>
                <w:sz w:val="16"/>
                <w:szCs w:val="16"/>
              </w:rPr>
            </w:pPr>
            <w:r w:rsidRPr="0008179E">
              <w:rPr>
                <w:b/>
                <w:bCs/>
                <w:sz w:val="16"/>
                <w:szCs w:val="16"/>
              </w:rPr>
              <w:t>Номер строе</w:t>
            </w:r>
            <w:r w:rsidR="0041661C">
              <w:rPr>
                <w:b/>
                <w:bCs/>
                <w:sz w:val="16"/>
                <w:szCs w:val="16"/>
              </w:rPr>
              <w:t>-</w:t>
            </w:r>
            <w:r w:rsidRPr="0008179E">
              <w:rPr>
                <w:b/>
                <w:bCs/>
                <w:sz w:val="16"/>
                <w:szCs w:val="16"/>
              </w:rPr>
              <w:t>ния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Спутников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Толстовская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Осипенко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Степанищева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"Липецк", слева от входа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пос. Матырский ОЭЗ ППТ Липецк, Административно деловой центр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Моршанская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Октября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"Квартал"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З.Космодемьянской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ж/д_ст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Плавица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Строителей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Октября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 лет 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"Европа-60 лет СССР"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"Европа-60 лет СССР"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Осканова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Толстовская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Административное здание (Хладокомбинат)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МУЗ "Задонская ЦРБ"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Запрудная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8593/90005 - Мемориал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 Гидропривод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Ани Гайтеровой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"Лента"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Неделина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ВТОРЫЕ ТЕРБУНЫ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 Филиал 8593/80002 - на Смородина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 Марта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ПАО Ростелеком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"Ашан"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"Радуга" - центральный вход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"Усманский"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"Прогресс"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Писарева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Газпром (Центр Обслуживания клиентов)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Елецкие овощи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Архангельское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ТК Елецкие овощи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соор.</w:t>
            </w: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8593/90003 - Центральный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Революции 1905 года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Усманская районная больница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К.маркса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Трио XXI - в административном здании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Металлургов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ЛГЭК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Л.Толстого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ЛГЭК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Л.Толстого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Октября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"Радуга" - центральный вход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"Гильдия"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Центр Хозяйственного обеспечения МВД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Тельмана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Областная клиническая больница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8593/90005 - Мемориал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УВД по Липецкой области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Усадьба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Александровская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2д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"Слава"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11/5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Вермишева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"Транснефть-Дружба"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Дружба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8593/90008 - МедТехника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"Местный"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Большой Хомутец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39Б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121в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ЛГТУ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Архангельская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Моршанская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КАЛИКИНО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НЛМК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соор.</w:t>
            </w: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5б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ЦРБ г. Грязи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Социалистическая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Липовской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Проходные ЗАО "Ольшанский карьер"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Томская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СХП Мокрое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МОКРОЕ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Центральная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ГУЗ «ЛОПЦ» Центр охраны здоровья семьи и репродукции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Чернышевского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Водопьянова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Водопьянова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Подгорное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стр4а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"Москва"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Титова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38б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Бехтеева С.С.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38б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"Радуга" - центральный вход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м-н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Элементный завод "Энергия"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пос. Электрик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"Ашан"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"Айсберг"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 лет 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8593/00223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КРИВОПОЛЯНЬЕ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Центральная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8593/90003 - Центральный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8593/90004 - Новолипецкий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Новолипецкая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Осипенко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СТОРОЖЕВОЕ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Центральная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"Липецк", слева от входа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Косыревка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УРИЦКОЕ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 Сотня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ДОНСКОЕ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ГУЗ "Липецкая ГБ СМП №1»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ВСП Филиал 8593/00510 зона 24/7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ВОЛОВО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Октября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Аптека "Метр"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Неделина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8593/90005 - Мемориал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"Транснефть-Дружба"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СУХАЯ ЛУБНА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Газопровод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ЧЕРНАВА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Колхозная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27 мкр.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Шуминского С.л.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Сахарного завода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В.Космакова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Осипенко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Добрая лавка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Сахарного Завода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8593/90002 - пр-т Мира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Военный городок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городок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Военный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Моршанская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Школьная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"Москва"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Титова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8593/90002 - пр-т Мира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Архангельская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"Прогресс"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Фрунзе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Завальное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8593/90004 - Новолипецкий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Новолипецкая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Спортивный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8593/90004 - Новолипецкий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Новолипецкая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Администрация г. Липецка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Театральная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Рудничное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Кузьминские Отвержки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Рудничная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пос. Матырский (Проходные завода Йокохама)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Моршанская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Мои Документы "Елец"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127д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Фрунзе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"Липецкие Автобусные Линии"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проезд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"Строймаш"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Шахрая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ЛАМСКОЕ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8593/90008 - МедТехника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Толстовская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Проходные Хлебозавода №3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Телекомпания "Липецк"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Фрунзе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121в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Петра Великого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Тепличный комбинат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Зайцева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"Липецкие Автобусные Линии"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проезд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МУЗ Добринская ЦРБ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Толстовская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ХМЕЛИНЕЦ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Степанищева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8593/90002 - пр-т Мира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ДМИТРЯШЕВКА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ж/д_ст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Плавица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Строителей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8593/08593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ДМИТРЯШЕВКА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"Рафарма"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Дорожная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М.Горького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8593/90002 - пр-т Мира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"Универсальный" (слева от Октябрьского рынка)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Лермонтова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Моршанская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КАЗАКИ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8593/90003 - Центральный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8593/90008 - МедТехника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 здании Аэровокзала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Кузьминские отвержки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Район Аэропорта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ЕГУ им. И.А. Бунина (Главный корпус)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"Ноябрьский"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8593/90004 - Новолипецкий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Новолипецкая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"Радуга"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"Европа" 27-й мкр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"Куриное Царство"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СТРЕЛЕЦ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Архангельская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Писарева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 xml:space="preserve">ГОАПОУ "ЛИПЕЦКИЙ КОЛЛЕДЖ </w:t>
            </w:r>
            <w:r w:rsidRPr="0008179E">
              <w:rPr>
                <w:sz w:val="16"/>
                <w:szCs w:val="16"/>
              </w:rPr>
              <w:lastRenderedPageBreak/>
              <w:t>ТРАНСПОРТА И ДОРОЖНОГО ХОЗЯЙСТВА"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Механизаторов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Спортивный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Ангел Ист Рус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Экономическая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Ривьера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влд.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Чернава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Колхозная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Афанасьево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 Филиал 8593/80002 - на Смородина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Никольское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163б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"Европа"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Депутатская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"Лента"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Неделина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"Ноябрьский"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"Пролетарский-Лев-Толстой"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Льва Толстого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Торговый дом "Меркурий"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Автовокзал г. Липецк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"Пролетарский-Пришвина"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Пришвина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Юбилейный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НЛМК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стр39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Опытная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Папина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С.Тянь-Шанского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"Универсальный"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Правды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Липовской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Перинатальный центр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Липовской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Пенсионный Фонд России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Ленина-соборная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"Айсберг"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 лет 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ПАО Ростелеком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Студеновская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Гостиница с.Измалково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 Марта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 лет 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"Континент"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Балмочных С.ф.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8593/08593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8593/08593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Геологическая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Администрация Липецкой Области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Ленина-соборная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Энергостроителей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Форум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Генерала Меркулова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БОРИНСКОЕ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Кирова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БОРИНСКОЕ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Кирова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Пятерочка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Костенко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"Пятерочка-Становое"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Становлянский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Становое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Прокуратура Липецкой области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Зегеля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Кочеткова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Школьная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Толстовская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8593/90002 - пр-т Мира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Управление ГИБДД по Липецкой области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Неделина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ТРЦ "Европа"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Шубина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Газопровод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8593/90004 - Новолипецкий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Новолипецкая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ОС Филиал 8593/90003 - Центральный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Всероссийское Общество Слепых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121в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Школьная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Казинка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1/2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Фрунзе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Писарева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ТРОЕКУРОВО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Измалково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ВСП Филиал 8593/00510 зона 24/7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ВОЛОВО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Спортивный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8593/00515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Служба инкассации Липецкого ОСБ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Неделина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Администрация г. Елец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"Ноябрьский"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"Ноябрьский"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27 мкр.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Шуминского С.л.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Степанищева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"Универсальный" (р-н Октябрьского рынка)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на Юбилейной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Юбилейная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ХМЕЛИНЕЦ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Степанищева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Аптека ООО "Фарм-Гарант"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Тербуны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Юбилейная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Революции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Школьная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L'СИТИ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50 лет НЛМК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ОАО "Квадра"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8593/00038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«Тандер»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Энергостроителей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Замятина Е.и.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Замятина Е.и.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"Альфа"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Воеводы Вельяминова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 лет 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Психоневрологический диспансер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Кротевича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"Лилия"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Лев-толстовский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Лев Толстой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Володарского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Атмосфера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 Государственный Педагогический Университет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Городское ОВД г. Липецк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Талалихина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"Пятерочка" на Есенина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"Пролетарский"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Советский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8593/00019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ТД "Покупайка"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Долгоруково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Жуковского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Ударников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27а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Администрация г. Липецка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5/6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Воровского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ВСП Филиал 8593/00510 зона 24/7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ВОЛОВО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 Филиал 8593/80002 - на Смородина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Доватора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Клубная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"Европа" 27-й мкр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 Гвардейской Дивизии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Ушинского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Новая Деревня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Карла Маркса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 xml:space="preserve">ГУЗ "Елецкая городская больница №1" 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8593/00047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161/1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Торговая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Пятерочка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Тургенева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Ленинградская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8593/00213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Чаплыгин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Радиотехническая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8593/00226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Спортивный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9/1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УВД по Липецкой области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 Филиал 8593/80002 - на Смородина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 Филиал 8593/80002 - на Смородина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ЭКЗ "Лебедянский"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Матросова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Шерстобитова С.М.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Водопьянова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Трио XXI - в административном здании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Металлургов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ООО Рынок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Правды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Сахарного завода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В.Космакова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8593/00411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ТРОЕКУРОВО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Фрунзе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8593/00204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Данков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 этаж Финансовое управление Центробанка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ДОНСКОЕ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Октябрьская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мкр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15-й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Мира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103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8593/00108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8593/00074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б-р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Есенина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8593/00097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Плеханова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8593/00064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Опытная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Желябова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Красное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"Карусель"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Катукова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Заводская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8593/00701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Лучковская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8593/00702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Орджоникидзе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8593/00050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Космонавтов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110А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8593/00617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121в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Администрация АПО "Аврора"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МАЛОЕ ПАНАРИНО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ПОЛЕВАЯ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8593/00024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Лебедянь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Почтовая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23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8593/00089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Гагарина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д.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131А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8593/00300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Усадьба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Александровская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2д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8593/00627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Добринка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УГПСС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Ангарская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</w:t>
            </w: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ВСП Филиал 8593/00510 зона 24/7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ВОЛОВО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Ленина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"Слава"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11/5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8593/00715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Коммунаров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АО Липецккурорт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Салтыкова-Щедрина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1в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8593/00105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Стаханова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Терминал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Мои Документы "Липецк"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6а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Усманская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"Ашан"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Героя России Эдуарда Белана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"Слава"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Грязи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Коммунальная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11/5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Юношеская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11б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Линия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пр-кт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имени 60-летия СССР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"Магнит"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Им Генерала Меркулова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"Линия 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Елец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Московское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"Сити-Молл"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КРУПСКОЙ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"Сити-Молл"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Задонск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КРУПСКОЙ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"Добрострой-3"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Гипермаркет "Добрострой-3"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ш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Лебедянское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"Универсальный" (р-н Октябрьского рынка)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 xml:space="preserve">АО ЛГЭК 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Петра Великого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lastRenderedPageBreak/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Свободы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Филиал 8593/00403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Лебедянский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свх Агроном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Советская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2а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р-н</w:t>
            </w: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Хлевенский</w:t>
            </w: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</w:t>
            </w: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Хлевное</w:t>
            </w: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Свободы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46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"Пятерочка"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Победы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"Квартал"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З.Космодемьянской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8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Магазин "Перекресток"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Валентины Терешковой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35б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  <w:tr w:rsidR="0050052C" w:rsidRPr="0008179E" w:rsidTr="0050052C">
        <w:trPr>
          <w:trHeight w:val="300"/>
        </w:trPr>
        <w:tc>
          <w:tcPr>
            <w:tcW w:w="98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Банкомат</w:t>
            </w:r>
          </w:p>
        </w:tc>
        <w:tc>
          <w:tcPr>
            <w:tcW w:w="179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ТЦ "Универсальный" (р-н Октябрьского рынка)</w:t>
            </w:r>
          </w:p>
        </w:tc>
        <w:tc>
          <w:tcPr>
            <w:tcW w:w="105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Липецкая</w:t>
            </w:r>
          </w:p>
        </w:tc>
        <w:tc>
          <w:tcPr>
            <w:tcW w:w="73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г</w:t>
            </w:r>
          </w:p>
        </w:tc>
        <w:tc>
          <w:tcPr>
            <w:tcW w:w="1198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Липецк</w:t>
            </w:r>
          </w:p>
        </w:tc>
        <w:tc>
          <w:tcPr>
            <w:tcW w:w="82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ул</w:t>
            </w:r>
          </w:p>
        </w:tc>
        <w:tc>
          <w:tcPr>
            <w:tcW w:w="165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П.смородина</w:t>
            </w:r>
          </w:p>
        </w:tc>
        <w:tc>
          <w:tcPr>
            <w:tcW w:w="665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ДОМ</w:t>
            </w:r>
          </w:p>
        </w:tc>
        <w:tc>
          <w:tcPr>
            <w:tcW w:w="790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  <w:r w:rsidRPr="0008179E">
              <w:rPr>
                <w:sz w:val="16"/>
                <w:szCs w:val="16"/>
              </w:rPr>
              <w:t>15</w:t>
            </w:r>
          </w:p>
        </w:tc>
        <w:tc>
          <w:tcPr>
            <w:tcW w:w="742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noWrap/>
            <w:hideMark/>
          </w:tcPr>
          <w:p w:rsidR="0008179E" w:rsidRPr="0008179E" w:rsidRDefault="0008179E" w:rsidP="0008179E">
            <w:pPr>
              <w:rPr>
                <w:sz w:val="16"/>
                <w:szCs w:val="16"/>
              </w:rPr>
            </w:pPr>
          </w:p>
        </w:tc>
      </w:tr>
    </w:tbl>
    <w:p w:rsidR="00695E95" w:rsidRPr="0008179E" w:rsidRDefault="00695E95">
      <w:pPr>
        <w:rPr>
          <w:sz w:val="16"/>
          <w:szCs w:val="16"/>
        </w:rPr>
      </w:pPr>
    </w:p>
    <w:sectPr w:rsidR="00695E95" w:rsidRPr="0008179E" w:rsidSect="000817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00"/>
    <w:rsid w:val="0008179E"/>
    <w:rsid w:val="0041661C"/>
    <w:rsid w:val="004C2F00"/>
    <w:rsid w:val="0050052C"/>
    <w:rsid w:val="006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01FC-D828-4337-B9FE-A4526C6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79E"/>
    <w:rPr>
      <w:color w:val="800080"/>
      <w:u w:val="single"/>
    </w:rPr>
  </w:style>
  <w:style w:type="paragraph" w:customStyle="1" w:styleId="msonormal0">
    <w:name w:val="msonormal"/>
    <w:basedOn w:val="a"/>
    <w:rsid w:val="000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81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817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8856</Words>
  <Characters>50485</Characters>
  <Application>Microsoft Office Word</Application>
  <DocSecurity>0</DocSecurity>
  <Lines>420</Lines>
  <Paragraphs>118</Paragraphs>
  <ScaleCrop>false</ScaleCrop>
  <Company/>
  <LinksUpToDate>false</LinksUpToDate>
  <CharactersWithSpaces>59223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toas@aat48.ru</dc:creator>
  <cp:keywords/>
  <dc:description/>
  <cp:lastModifiedBy>toas@aat48.ru</cp:lastModifiedBy>
  <cp:revision>6</cp:revision>
  <dcterms:created xsi:type="dcterms:W3CDTF">2022-02-03T15:04:00Z</dcterms:created>
  <dcterms:modified xsi:type="dcterms:W3CDTF">2022-02-04T05:10:00Z</dcterms:modified>
</cp:coreProperties>
</file>